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44FA8" w14:textId="6433DF72" w:rsidR="00BC71B6" w:rsidRPr="005A648C" w:rsidRDefault="00BC71B6" w:rsidP="00F277E6">
      <w:pPr>
        <w:jc w:val="center"/>
        <w:rPr>
          <w:rFonts w:ascii="Matura MT Script Capitals" w:hAnsi="Matura MT Script Capitals"/>
          <w:i/>
          <w:iCs/>
          <w:color w:val="0070C0"/>
          <w:sz w:val="52"/>
          <w:szCs w:val="52"/>
          <w:u w:val="dotDotDash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A648C">
        <w:rPr>
          <w:rFonts w:ascii="Matura MT Script Capitals" w:hAnsi="Matura MT Script Capitals"/>
          <w:i/>
          <w:iCs/>
          <w:color w:val="0070C0"/>
          <w:sz w:val="52"/>
          <w:szCs w:val="52"/>
          <w:u w:val="dotDotDash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Deine Sport - Challenge</w:t>
      </w:r>
    </w:p>
    <w:p w14:paraId="2BD5186C" w14:textId="757C179D" w:rsidR="00BC71B6" w:rsidRPr="005A648C" w:rsidRDefault="00BC71B6" w:rsidP="00F277E6">
      <w:pPr>
        <w:jc w:val="center"/>
        <w:rPr>
          <w:color w:val="0070C0"/>
        </w:rPr>
      </w:pPr>
      <w:r w:rsidRPr="005A648C">
        <w:rPr>
          <w:rFonts w:ascii="Matura MT Script Capitals" w:hAnsi="Matura MT Script Capitals"/>
          <w:color w:val="0070C0"/>
          <w:sz w:val="32"/>
          <w:szCs w:val="32"/>
        </w:rPr>
        <w:t>Teilnehmer:</w:t>
      </w:r>
      <w:r w:rsidR="00766BB3">
        <w:rPr>
          <w:color w:val="0070C0"/>
        </w:rPr>
        <w:t xml:space="preserve"> </w:t>
      </w:r>
      <w:r w:rsidRPr="005A648C">
        <w:rPr>
          <w:color w:val="0070C0"/>
        </w:rPr>
        <w:t>_______________</w:t>
      </w:r>
    </w:p>
    <w:p w14:paraId="7C9E0263" w14:textId="4D51CEC7" w:rsidR="00BC71B6" w:rsidRPr="00766BB3" w:rsidRDefault="00BC71B6">
      <w:pPr>
        <w:rPr>
          <w:b/>
          <w:bCs/>
        </w:rPr>
      </w:pPr>
      <w:r w:rsidRPr="00766BB3">
        <w:rPr>
          <w:b/>
          <w:bCs/>
        </w:rPr>
        <w:t>Lieber Wettkampfteilnehmer</w:t>
      </w:r>
    </w:p>
    <w:p w14:paraId="56767F6F" w14:textId="0FA0276E" w:rsidR="00BC71B6" w:rsidRDefault="00BC71B6">
      <w:r>
        <w:t xml:space="preserve">Herzlich Willkommen zu unserer Sport </w:t>
      </w:r>
      <w:r w:rsidR="00766BB3">
        <w:t>-</w:t>
      </w:r>
      <w:r>
        <w:t xml:space="preserve"> Challenge der 117.Grundschule. Bei dieser Challenge geht es darum, mit viel Ehrgeiz</w:t>
      </w:r>
      <w:r w:rsidR="001151AA">
        <w:t xml:space="preserve">, </w:t>
      </w:r>
      <w:r>
        <w:t xml:space="preserve">Fleiß und Durchhaltevermögen sich immer wieder selbst zu besiegen und somit immer bessere Werte zu erreichen. Diese werden dann in der Schule ausgewertet und natürlich auch präsentiert. </w:t>
      </w:r>
      <w:r w:rsidR="00F277E6">
        <w:t xml:space="preserve">Übe die Stationen </w:t>
      </w:r>
      <w:r w:rsidR="00766BB3">
        <w:t xml:space="preserve">nun </w:t>
      </w:r>
      <w:r w:rsidR="00B36CA9">
        <w:t>regelmäßig</w:t>
      </w:r>
      <w:r w:rsidR="00B36CA9">
        <w:t xml:space="preserve"> </w:t>
      </w:r>
      <w:r w:rsidR="00766BB3">
        <w:t>über mehrere Wochen</w:t>
      </w:r>
      <w:r w:rsidR="00B36CA9">
        <w:t>.</w:t>
      </w:r>
      <w:r w:rsidR="00F277E6">
        <w:t xml:space="preserve"> </w:t>
      </w:r>
      <w:r w:rsidR="00B36CA9">
        <w:t>S</w:t>
      </w:r>
      <w:r w:rsidR="00F277E6">
        <w:t xml:space="preserve">chreibe den Tag deiner Übungszeit </w:t>
      </w:r>
      <w:r w:rsidR="005A648C">
        <w:t xml:space="preserve">(einmal wöchentlich) </w:t>
      </w:r>
      <w:r w:rsidR="00F277E6">
        <w:t>in die erste Spalte und deine erzielten Ergebnisse unter d</w:t>
      </w:r>
      <w:r w:rsidR="00766BB3">
        <w:t>i</w:t>
      </w:r>
      <w:r w:rsidR="00F277E6">
        <w:t>e jeweilige Station</w:t>
      </w:r>
      <w:r w:rsidR="00B36CA9">
        <w:t>saufgabe</w:t>
      </w:r>
      <w:r w:rsidR="00F277E6">
        <w:t xml:space="preserve">. Du musst nicht alle Stationen machen und kannst dir zusätzliche </w:t>
      </w:r>
      <w:r w:rsidR="00B36CA9">
        <w:t>Aufgaben</w:t>
      </w:r>
      <w:r w:rsidR="00F277E6">
        <w:t xml:space="preserve"> noch einfallen lassen. </w:t>
      </w:r>
      <w:r>
        <w:t>Viel Spaß dabei!!!</w:t>
      </w: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1427"/>
        <w:gridCol w:w="1427"/>
        <w:gridCol w:w="1527"/>
        <w:gridCol w:w="1993"/>
        <w:gridCol w:w="1418"/>
        <w:gridCol w:w="1275"/>
        <w:gridCol w:w="1843"/>
        <w:gridCol w:w="1701"/>
        <w:gridCol w:w="1418"/>
        <w:gridCol w:w="1417"/>
      </w:tblGrid>
      <w:tr w:rsidR="00F277E6" w14:paraId="1AF5515A" w14:textId="77777777" w:rsidTr="0095348E">
        <w:tc>
          <w:tcPr>
            <w:tcW w:w="1427" w:type="dxa"/>
          </w:tcPr>
          <w:p w14:paraId="517A33A2" w14:textId="60F41A54" w:rsidR="00F277E6" w:rsidRDefault="00F277E6" w:rsidP="00F277E6">
            <w:r>
              <w:t>Datum:</w:t>
            </w:r>
          </w:p>
        </w:tc>
        <w:tc>
          <w:tcPr>
            <w:tcW w:w="1427" w:type="dxa"/>
          </w:tcPr>
          <w:p w14:paraId="710FED1A" w14:textId="77777777" w:rsidR="00F277E6" w:rsidRPr="00F277E6" w:rsidRDefault="00F277E6" w:rsidP="00F277E6">
            <w:pPr>
              <w:rPr>
                <w:b/>
                <w:bCs/>
              </w:rPr>
            </w:pPr>
            <w:r w:rsidRPr="00F277E6">
              <w:rPr>
                <w:b/>
                <w:bCs/>
              </w:rPr>
              <w:t>Station 1:</w:t>
            </w:r>
          </w:p>
          <w:p w14:paraId="581BA6F1" w14:textId="7E060577" w:rsidR="00F277E6" w:rsidRDefault="00F277E6" w:rsidP="00F277E6">
            <w:r w:rsidRPr="00F277E6">
              <w:rPr>
                <w:sz w:val="20"/>
                <w:szCs w:val="20"/>
              </w:rPr>
              <w:t>Wie viele Seilsprünge schaffst du in 30 Sekunden?</w:t>
            </w:r>
          </w:p>
        </w:tc>
        <w:tc>
          <w:tcPr>
            <w:tcW w:w="1527" w:type="dxa"/>
          </w:tcPr>
          <w:p w14:paraId="32672EA9" w14:textId="0981F217" w:rsidR="00F277E6" w:rsidRPr="00F277E6" w:rsidRDefault="00F277E6" w:rsidP="00F277E6">
            <w:pPr>
              <w:rPr>
                <w:b/>
                <w:bCs/>
              </w:rPr>
            </w:pPr>
            <w:r w:rsidRPr="00F277E6">
              <w:rPr>
                <w:b/>
                <w:bCs/>
              </w:rPr>
              <w:t xml:space="preserve">Station </w:t>
            </w:r>
            <w:r w:rsidRPr="00F277E6">
              <w:rPr>
                <w:b/>
                <w:bCs/>
              </w:rPr>
              <w:t>2</w:t>
            </w:r>
            <w:r w:rsidRPr="00F277E6">
              <w:rPr>
                <w:b/>
                <w:bCs/>
              </w:rPr>
              <w:t>:</w:t>
            </w:r>
          </w:p>
          <w:p w14:paraId="37E04444" w14:textId="32194B9F" w:rsidR="00F277E6" w:rsidRPr="00F277E6" w:rsidRDefault="00F277E6" w:rsidP="00F27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 viele Liegestütze schaffst du hintereinander</w:t>
            </w:r>
            <w:r w:rsidR="001151AA">
              <w:rPr>
                <w:sz w:val="20"/>
                <w:szCs w:val="20"/>
              </w:rPr>
              <w:t>?</w:t>
            </w:r>
          </w:p>
        </w:tc>
        <w:tc>
          <w:tcPr>
            <w:tcW w:w="1993" w:type="dxa"/>
          </w:tcPr>
          <w:p w14:paraId="5D7CE2DA" w14:textId="77777777" w:rsidR="00F277E6" w:rsidRDefault="00F277E6" w:rsidP="00F277E6">
            <w:pPr>
              <w:rPr>
                <w:b/>
                <w:bCs/>
              </w:rPr>
            </w:pPr>
            <w:r w:rsidRPr="001151AA">
              <w:rPr>
                <w:b/>
                <w:bCs/>
              </w:rPr>
              <w:t xml:space="preserve">Station </w:t>
            </w:r>
            <w:r w:rsidRPr="001151AA">
              <w:rPr>
                <w:b/>
                <w:bCs/>
              </w:rPr>
              <w:t>3</w:t>
            </w:r>
            <w:r w:rsidRPr="001151AA">
              <w:rPr>
                <w:b/>
                <w:bCs/>
              </w:rPr>
              <w:t>:</w:t>
            </w:r>
          </w:p>
          <w:p w14:paraId="31A7C0F1" w14:textId="5DEC947C" w:rsidR="001151AA" w:rsidRPr="001151AA" w:rsidRDefault="00204E1A" w:rsidP="00F27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 oft schaffst du es im Liegen</w:t>
            </w:r>
            <w:r w:rsidR="005253D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die geschlossenen Füße über ein Kissen von rechts nach links zu bewegen?</w:t>
            </w:r>
          </w:p>
        </w:tc>
        <w:tc>
          <w:tcPr>
            <w:tcW w:w="1418" w:type="dxa"/>
          </w:tcPr>
          <w:p w14:paraId="00B8D785" w14:textId="77777777" w:rsidR="00F277E6" w:rsidRDefault="00F277E6" w:rsidP="00F277E6">
            <w:pPr>
              <w:rPr>
                <w:b/>
                <w:bCs/>
              </w:rPr>
            </w:pPr>
            <w:r w:rsidRPr="00204E1A">
              <w:rPr>
                <w:b/>
                <w:bCs/>
              </w:rPr>
              <w:t xml:space="preserve">Station </w:t>
            </w:r>
            <w:r w:rsidRPr="00204E1A">
              <w:rPr>
                <w:b/>
                <w:bCs/>
              </w:rPr>
              <w:t>4</w:t>
            </w:r>
            <w:r w:rsidRPr="00204E1A">
              <w:rPr>
                <w:b/>
                <w:bCs/>
              </w:rPr>
              <w:t>:</w:t>
            </w:r>
          </w:p>
          <w:p w14:paraId="0BA1A808" w14:textId="14B5A8B7" w:rsidR="00204E1A" w:rsidRPr="00204E1A" w:rsidRDefault="00204E1A" w:rsidP="00F27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 viele Rumpfbeugen (Sit ups) schaffst du ohne Pause?</w:t>
            </w:r>
          </w:p>
        </w:tc>
        <w:tc>
          <w:tcPr>
            <w:tcW w:w="1275" w:type="dxa"/>
          </w:tcPr>
          <w:p w14:paraId="2822AFBB" w14:textId="77777777" w:rsidR="00F277E6" w:rsidRDefault="00F277E6" w:rsidP="00F277E6">
            <w:pPr>
              <w:rPr>
                <w:b/>
                <w:bCs/>
              </w:rPr>
            </w:pPr>
            <w:r w:rsidRPr="00204E1A">
              <w:rPr>
                <w:b/>
                <w:bCs/>
              </w:rPr>
              <w:t xml:space="preserve">Station </w:t>
            </w:r>
            <w:r w:rsidRPr="00204E1A">
              <w:rPr>
                <w:b/>
                <w:bCs/>
              </w:rPr>
              <w:t>5</w:t>
            </w:r>
            <w:r w:rsidRPr="00204E1A">
              <w:rPr>
                <w:b/>
                <w:bCs/>
              </w:rPr>
              <w:t>:</w:t>
            </w:r>
          </w:p>
          <w:p w14:paraId="53B80383" w14:textId="41C86637" w:rsidR="00204E1A" w:rsidRPr="00204E1A" w:rsidRDefault="005253DC" w:rsidP="00F27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 lange kannst du ohne Pause Joggen?</w:t>
            </w:r>
          </w:p>
        </w:tc>
        <w:tc>
          <w:tcPr>
            <w:tcW w:w="1843" w:type="dxa"/>
          </w:tcPr>
          <w:p w14:paraId="269461D5" w14:textId="77777777" w:rsidR="00F277E6" w:rsidRDefault="00F277E6" w:rsidP="00F277E6">
            <w:pPr>
              <w:rPr>
                <w:b/>
                <w:bCs/>
              </w:rPr>
            </w:pPr>
            <w:r w:rsidRPr="00204E1A">
              <w:rPr>
                <w:b/>
                <w:bCs/>
              </w:rPr>
              <w:t xml:space="preserve">Station </w:t>
            </w:r>
            <w:r w:rsidRPr="00204E1A">
              <w:rPr>
                <w:b/>
                <w:bCs/>
              </w:rPr>
              <w:t>6</w:t>
            </w:r>
            <w:r w:rsidRPr="00204E1A">
              <w:rPr>
                <w:b/>
                <w:bCs/>
              </w:rPr>
              <w:t>:</w:t>
            </w:r>
          </w:p>
          <w:p w14:paraId="556B92CD" w14:textId="2CE4E1F7" w:rsidR="00204E1A" w:rsidRPr="00204E1A" w:rsidRDefault="005253DC" w:rsidP="00F277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 oft hintereinander schaffst du es, den Tischtennisball auf deiner Kelle springen zu lassen?  </w:t>
            </w:r>
          </w:p>
        </w:tc>
        <w:tc>
          <w:tcPr>
            <w:tcW w:w="1701" w:type="dxa"/>
          </w:tcPr>
          <w:p w14:paraId="7E5C7C5E" w14:textId="77777777" w:rsidR="00F277E6" w:rsidRDefault="00F277E6" w:rsidP="00F277E6">
            <w:pPr>
              <w:rPr>
                <w:b/>
                <w:bCs/>
              </w:rPr>
            </w:pPr>
            <w:r w:rsidRPr="00204E1A">
              <w:rPr>
                <w:b/>
                <w:bCs/>
              </w:rPr>
              <w:t xml:space="preserve">Station </w:t>
            </w:r>
            <w:r w:rsidRPr="00204E1A">
              <w:rPr>
                <w:b/>
                <w:bCs/>
              </w:rPr>
              <w:t>7</w:t>
            </w:r>
            <w:r w:rsidRPr="00204E1A">
              <w:rPr>
                <w:b/>
                <w:bCs/>
              </w:rPr>
              <w:t>:</w:t>
            </w:r>
          </w:p>
          <w:p w14:paraId="1AEBB6FD" w14:textId="0F4F9575" w:rsidR="005253DC" w:rsidRPr="005253DC" w:rsidRDefault="005253DC" w:rsidP="00F277E6">
            <w:r w:rsidRPr="005253DC">
              <w:rPr>
                <w:sz w:val="20"/>
                <w:szCs w:val="20"/>
              </w:rPr>
              <w:t>Wie oft schaffst du es mit einem Partner</w:t>
            </w:r>
            <w:r w:rsidR="00766BB3">
              <w:rPr>
                <w:sz w:val="20"/>
                <w:szCs w:val="20"/>
              </w:rPr>
              <w:t>,</w:t>
            </w:r>
            <w:r w:rsidRPr="005253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den Federball hin und her zu spielen?</w:t>
            </w:r>
          </w:p>
        </w:tc>
        <w:tc>
          <w:tcPr>
            <w:tcW w:w="1418" w:type="dxa"/>
          </w:tcPr>
          <w:p w14:paraId="5FD7CCB1" w14:textId="1A39F574" w:rsidR="00F277E6" w:rsidRPr="00204E1A" w:rsidRDefault="00F277E6" w:rsidP="00F277E6">
            <w:pPr>
              <w:rPr>
                <w:b/>
                <w:bCs/>
              </w:rPr>
            </w:pPr>
            <w:r w:rsidRPr="00204E1A">
              <w:rPr>
                <w:b/>
                <w:bCs/>
              </w:rPr>
              <w:t xml:space="preserve">Station </w:t>
            </w:r>
            <w:r w:rsidRPr="00204E1A">
              <w:rPr>
                <w:b/>
                <w:bCs/>
              </w:rPr>
              <w:t>8</w:t>
            </w:r>
            <w:r w:rsidRPr="00204E1A">
              <w:rPr>
                <w:b/>
                <w:bCs/>
              </w:rPr>
              <w:t>:</w:t>
            </w:r>
          </w:p>
        </w:tc>
        <w:tc>
          <w:tcPr>
            <w:tcW w:w="1417" w:type="dxa"/>
          </w:tcPr>
          <w:p w14:paraId="74D498C2" w14:textId="1CEAEB06" w:rsidR="00F277E6" w:rsidRPr="00204E1A" w:rsidRDefault="00F277E6" w:rsidP="00F277E6">
            <w:pPr>
              <w:rPr>
                <w:b/>
                <w:bCs/>
              </w:rPr>
            </w:pPr>
            <w:r w:rsidRPr="00204E1A">
              <w:rPr>
                <w:b/>
                <w:bCs/>
              </w:rPr>
              <w:t xml:space="preserve">Station </w:t>
            </w:r>
            <w:r w:rsidRPr="00204E1A">
              <w:rPr>
                <w:b/>
                <w:bCs/>
              </w:rPr>
              <w:t>9</w:t>
            </w:r>
            <w:r w:rsidRPr="00204E1A">
              <w:rPr>
                <w:b/>
                <w:bCs/>
              </w:rPr>
              <w:t>:</w:t>
            </w:r>
          </w:p>
        </w:tc>
      </w:tr>
      <w:tr w:rsidR="00BC71B6" w14:paraId="4ED22DBC" w14:textId="77777777" w:rsidTr="0095348E">
        <w:tc>
          <w:tcPr>
            <w:tcW w:w="1427" w:type="dxa"/>
          </w:tcPr>
          <w:p w14:paraId="503E9B5F" w14:textId="77777777" w:rsidR="00BC71B6" w:rsidRDefault="00BC71B6"/>
        </w:tc>
        <w:tc>
          <w:tcPr>
            <w:tcW w:w="1427" w:type="dxa"/>
          </w:tcPr>
          <w:p w14:paraId="0CDB75C3" w14:textId="77777777" w:rsidR="00BC71B6" w:rsidRDefault="00BC71B6"/>
        </w:tc>
        <w:tc>
          <w:tcPr>
            <w:tcW w:w="1527" w:type="dxa"/>
          </w:tcPr>
          <w:p w14:paraId="5A41830B" w14:textId="77777777" w:rsidR="00BC71B6" w:rsidRDefault="00BC71B6"/>
        </w:tc>
        <w:tc>
          <w:tcPr>
            <w:tcW w:w="1993" w:type="dxa"/>
          </w:tcPr>
          <w:p w14:paraId="1E4D2898" w14:textId="77777777" w:rsidR="00BC71B6" w:rsidRDefault="00BC71B6"/>
        </w:tc>
        <w:tc>
          <w:tcPr>
            <w:tcW w:w="1418" w:type="dxa"/>
          </w:tcPr>
          <w:p w14:paraId="111B22C4" w14:textId="77777777" w:rsidR="00BC71B6" w:rsidRDefault="00BC71B6"/>
        </w:tc>
        <w:tc>
          <w:tcPr>
            <w:tcW w:w="1275" w:type="dxa"/>
          </w:tcPr>
          <w:p w14:paraId="591180FC" w14:textId="77777777" w:rsidR="00BC71B6" w:rsidRDefault="00BC71B6"/>
        </w:tc>
        <w:tc>
          <w:tcPr>
            <w:tcW w:w="1843" w:type="dxa"/>
          </w:tcPr>
          <w:p w14:paraId="0F8E1DD7" w14:textId="77777777" w:rsidR="00BC71B6" w:rsidRDefault="00BC71B6"/>
        </w:tc>
        <w:tc>
          <w:tcPr>
            <w:tcW w:w="1701" w:type="dxa"/>
          </w:tcPr>
          <w:p w14:paraId="5A1B6FDC" w14:textId="77777777" w:rsidR="00BC71B6" w:rsidRDefault="00BC71B6"/>
        </w:tc>
        <w:tc>
          <w:tcPr>
            <w:tcW w:w="1418" w:type="dxa"/>
          </w:tcPr>
          <w:p w14:paraId="699F31F2" w14:textId="77777777" w:rsidR="00BC71B6" w:rsidRDefault="00BC71B6"/>
        </w:tc>
        <w:tc>
          <w:tcPr>
            <w:tcW w:w="1417" w:type="dxa"/>
          </w:tcPr>
          <w:p w14:paraId="1B4C07C1" w14:textId="77777777" w:rsidR="00BC71B6" w:rsidRDefault="00BC71B6"/>
        </w:tc>
      </w:tr>
      <w:tr w:rsidR="00BC71B6" w14:paraId="529C5114" w14:textId="77777777" w:rsidTr="0095348E">
        <w:tc>
          <w:tcPr>
            <w:tcW w:w="1427" w:type="dxa"/>
          </w:tcPr>
          <w:p w14:paraId="70316F18" w14:textId="77777777" w:rsidR="00BC71B6" w:rsidRDefault="00BC71B6"/>
        </w:tc>
        <w:tc>
          <w:tcPr>
            <w:tcW w:w="1427" w:type="dxa"/>
          </w:tcPr>
          <w:p w14:paraId="337FD7D7" w14:textId="77777777" w:rsidR="00BC71B6" w:rsidRDefault="00BC71B6"/>
        </w:tc>
        <w:tc>
          <w:tcPr>
            <w:tcW w:w="1527" w:type="dxa"/>
          </w:tcPr>
          <w:p w14:paraId="4A883124" w14:textId="77777777" w:rsidR="00BC71B6" w:rsidRDefault="00BC71B6"/>
        </w:tc>
        <w:tc>
          <w:tcPr>
            <w:tcW w:w="1993" w:type="dxa"/>
          </w:tcPr>
          <w:p w14:paraId="65D20A57" w14:textId="77777777" w:rsidR="00BC71B6" w:rsidRDefault="00BC71B6"/>
        </w:tc>
        <w:tc>
          <w:tcPr>
            <w:tcW w:w="1418" w:type="dxa"/>
          </w:tcPr>
          <w:p w14:paraId="45E3AAC2" w14:textId="77777777" w:rsidR="00BC71B6" w:rsidRDefault="00BC71B6"/>
        </w:tc>
        <w:tc>
          <w:tcPr>
            <w:tcW w:w="1275" w:type="dxa"/>
          </w:tcPr>
          <w:p w14:paraId="4A1AB7AE" w14:textId="77777777" w:rsidR="00BC71B6" w:rsidRDefault="00BC71B6"/>
        </w:tc>
        <w:tc>
          <w:tcPr>
            <w:tcW w:w="1843" w:type="dxa"/>
          </w:tcPr>
          <w:p w14:paraId="7E057AEE" w14:textId="77777777" w:rsidR="00BC71B6" w:rsidRDefault="00BC71B6"/>
        </w:tc>
        <w:tc>
          <w:tcPr>
            <w:tcW w:w="1701" w:type="dxa"/>
          </w:tcPr>
          <w:p w14:paraId="3349EBCE" w14:textId="77777777" w:rsidR="00BC71B6" w:rsidRDefault="00BC71B6"/>
        </w:tc>
        <w:tc>
          <w:tcPr>
            <w:tcW w:w="1418" w:type="dxa"/>
          </w:tcPr>
          <w:p w14:paraId="35E814AE" w14:textId="77777777" w:rsidR="00BC71B6" w:rsidRDefault="00BC71B6"/>
        </w:tc>
        <w:tc>
          <w:tcPr>
            <w:tcW w:w="1417" w:type="dxa"/>
          </w:tcPr>
          <w:p w14:paraId="236E1EB2" w14:textId="77777777" w:rsidR="00BC71B6" w:rsidRDefault="00BC71B6"/>
        </w:tc>
      </w:tr>
      <w:tr w:rsidR="00BC71B6" w14:paraId="202909AD" w14:textId="77777777" w:rsidTr="0095348E">
        <w:tc>
          <w:tcPr>
            <w:tcW w:w="1427" w:type="dxa"/>
          </w:tcPr>
          <w:p w14:paraId="51DF51DE" w14:textId="77777777" w:rsidR="00BC71B6" w:rsidRDefault="00BC71B6"/>
        </w:tc>
        <w:tc>
          <w:tcPr>
            <w:tcW w:w="1427" w:type="dxa"/>
          </w:tcPr>
          <w:p w14:paraId="7F54972C" w14:textId="77777777" w:rsidR="00BC71B6" w:rsidRDefault="00BC71B6"/>
        </w:tc>
        <w:tc>
          <w:tcPr>
            <w:tcW w:w="1527" w:type="dxa"/>
          </w:tcPr>
          <w:p w14:paraId="6B3877E8" w14:textId="77777777" w:rsidR="00BC71B6" w:rsidRDefault="00BC71B6"/>
        </w:tc>
        <w:tc>
          <w:tcPr>
            <w:tcW w:w="1993" w:type="dxa"/>
          </w:tcPr>
          <w:p w14:paraId="705CE21C" w14:textId="77777777" w:rsidR="00BC71B6" w:rsidRDefault="00BC71B6"/>
        </w:tc>
        <w:tc>
          <w:tcPr>
            <w:tcW w:w="1418" w:type="dxa"/>
          </w:tcPr>
          <w:p w14:paraId="365B3C7E" w14:textId="77777777" w:rsidR="00BC71B6" w:rsidRDefault="00BC71B6"/>
        </w:tc>
        <w:tc>
          <w:tcPr>
            <w:tcW w:w="1275" w:type="dxa"/>
          </w:tcPr>
          <w:p w14:paraId="652C6C09" w14:textId="77777777" w:rsidR="00BC71B6" w:rsidRDefault="00BC71B6"/>
        </w:tc>
        <w:tc>
          <w:tcPr>
            <w:tcW w:w="1843" w:type="dxa"/>
          </w:tcPr>
          <w:p w14:paraId="7439934C" w14:textId="77777777" w:rsidR="00BC71B6" w:rsidRDefault="00BC71B6"/>
        </w:tc>
        <w:tc>
          <w:tcPr>
            <w:tcW w:w="1701" w:type="dxa"/>
          </w:tcPr>
          <w:p w14:paraId="5FD4B861" w14:textId="77777777" w:rsidR="00BC71B6" w:rsidRDefault="00BC71B6"/>
        </w:tc>
        <w:tc>
          <w:tcPr>
            <w:tcW w:w="1418" w:type="dxa"/>
          </w:tcPr>
          <w:p w14:paraId="7EB23F1F" w14:textId="77777777" w:rsidR="00BC71B6" w:rsidRDefault="00BC71B6"/>
        </w:tc>
        <w:tc>
          <w:tcPr>
            <w:tcW w:w="1417" w:type="dxa"/>
          </w:tcPr>
          <w:p w14:paraId="172C78F5" w14:textId="77777777" w:rsidR="00BC71B6" w:rsidRDefault="00BC71B6"/>
        </w:tc>
      </w:tr>
      <w:tr w:rsidR="00BC71B6" w14:paraId="3FD8BB67" w14:textId="77777777" w:rsidTr="0095348E">
        <w:tc>
          <w:tcPr>
            <w:tcW w:w="1427" w:type="dxa"/>
          </w:tcPr>
          <w:p w14:paraId="6164EDF0" w14:textId="77777777" w:rsidR="00BC71B6" w:rsidRDefault="00BC71B6"/>
        </w:tc>
        <w:tc>
          <w:tcPr>
            <w:tcW w:w="1427" w:type="dxa"/>
          </w:tcPr>
          <w:p w14:paraId="780903F3" w14:textId="77777777" w:rsidR="00BC71B6" w:rsidRDefault="00BC71B6"/>
        </w:tc>
        <w:tc>
          <w:tcPr>
            <w:tcW w:w="1527" w:type="dxa"/>
          </w:tcPr>
          <w:p w14:paraId="0CE97379" w14:textId="77777777" w:rsidR="00BC71B6" w:rsidRDefault="00BC71B6"/>
        </w:tc>
        <w:tc>
          <w:tcPr>
            <w:tcW w:w="1993" w:type="dxa"/>
          </w:tcPr>
          <w:p w14:paraId="72FF9589" w14:textId="77777777" w:rsidR="00BC71B6" w:rsidRDefault="00BC71B6"/>
        </w:tc>
        <w:tc>
          <w:tcPr>
            <w:tcW w:w="1418" w:type="dxa"/>
          </w:tcPr>
          <w:p w14:paraId="5218ABE5" w14:textId="77777777" w:rsidR="00BC71B6" w:rsidRDefault="00BC71B6"/>
        </w:tc>
        <w:tc>
          <w:tcPr>
            <w:tcW w:w="1275" w:type="dxa"/>
          </w:tcPr>
          <w:p w14:paraId="1787453D" w14:textId="77777777" w:rsidR="00BC71B6" w:rsidRDefault="00BC71B6"/>
        </w:tc>
        <w:tc>
          <w:tcPr>
            <w:tcW w:w="1843" w:type="dxa"/>
          </w:tcPr>
          <w:p w14:paraId="3B77EEDB" w14:textId="77777777" w:rsidR="00BC71B6" w:rsidRDefault="00BC71B6"/>
        </w:tc>
        <w:tc>
          <w:tcPr>
            <w:tcW w:w="1701" w:type="dxa"/>
          </w:tcPr>
          <w:p w14:paraId="03131C28" w14:textId="77777777" w:rsidR="00BC71B6" w:rsidRDefault="00BC71B6"/>
        </w:tc>
        <w:tc>
          <w:tcPr>
            <w:tcW w:w="1418" w:type="dxa"/>
          </w:tcPr>
          <w:p w14:paraId="0F2BE0C8" w14:textId="77777777" w:rsidR="00BC71B6" w:rsidRDefault="00BC71B6"/>
        </w:tc>
        <w:tc>
          <w:tcPr>
            <w:tcW w:w="1417" w:type="dxa"/>
          </w:tcPr>
          <w:p w14:paraId="215B1F9E" w14:textId="77777777" w:rsidR="00BC71B6" w:rsidRDefault="00BC71B6"/>
        </w:tc>
      </w:tr>
      <w:tr w:rsidR="00BC71B6" w14:paraId="3427095D" w14:textId="77777777" w:rsidTr="0095348E">
        <w:tc>
          <w:tcPr>
            <w:tcW w:w="1427" w:type="dxa"/>
          </w:tcPr>
          <w:p w14:paraId="789A316F" w14:textId="77777777" w:rsidR="00BC71B6" w:rsidRDefault="00BC71B6"/>
        </w:tc>
        <w:tc>
          <w:tcPr>
            <w:tcW w:w="1427" w:type="dxa"/>
          </w:tcPr>
          <w:p w14:paraId="4E67796B" w14:textId="77777777" w:rsidR="00BC71B6" w:rsidRDefault="00BC71B6"/>
        </w:tc>
        <w:tc>
          <w:tcPr>
            <w:tcW w:w="1527" w:type="dxa"/>
          </w:tcPr>
          <w:p w14:paraId="72A9CEB7" w14:textId="77777777" w:rsidR="00BC71B6" w:rsidRDefault="00BC71B6"/>
        </w:tc>
        <w:tc>
          <w:tcPr>
            <w:tcW w:w="1993" w:type="dxa"/>
          </w:tcPr>
          <w:p w14:paraId="776C424E" w14:textId="77777777" w:rsidR="00BC71B6" w:rsidRDefault="00BC71B6"/>
        </w:tc>
        <w:tc>
          <w:tcPr>
            <w:tcW w:w="1418" w:type="dxa"/>
          </w:tcPr>
          <w:p w14:paraId="0F38A60C" w14:textId="77777777" w:rsidR="00BC71B6" w:rsidRDefault="00BC71B6"/>
        </w:tc>
        <w:tc>
          <w:tcPr>
            <w:tcW w:w="1275" w:type="dxa"/>
          </w:tcPr>
          <w:p w14:paraId="0B46C9A5" w14:textId="77777777" w:rsidR="00BC71B6" w:rsidRDefault="00BC71B6"/>
        </w:tc>
        <w:tc>
          <w:tcPr>
            <w:tcW w:w="1843" w:type="dxa"/>
          </w:tcPr>
          <w:p w14:paraId="35B263A8" w14:textId="77777777" w:rsidR="00BC71B6" w:rsidRDefault="00BC71B6"/>
        </w:tc>
        <w:tc>
          <w:tcPr>
            <w:tcW w:w="1701" w:type="dxa"/>
          </w:tcPr>
          <w:p w14:paraId="17A5FE06" w14:textId="77777777" w:rsidR="00BC71B6" w:rsidRDefault="00BC71B6"/>
        </w:tc>
        <w:tc>
          <w:tcPr>
            <w:tcW w:w="1418" w:type="dxa"/>
          </w:tcPr>
          <w:p w14:paraId="560EE56D" w14:textId="77777777" w:rsidR="00BC71B6" w:rsidRDefault="00BC71B6"/>
        </w:tc>
        <w:tc>
          <w:tcPr>
            <w:tcW w:w="1417" w:type="dxa"/>
          </w:tcPr>
          <w:p w14:paraId="148457BF" w14:textId="77777777" w:rsidR="00BC71B6" w:rsidRDefault="00BC71B6"/>
        </w:tc>
      </w:tr>
      <w:tr w:rsidR="00BC71B6" w14:paraId="1134FEAE" w14:textId="77777777" w:rsidTr="0095348E">
        <w:tc>
          <w:tcPr>
            <w:tcW w:w="1427" w:type="dxa"/>
          </w:tcPr>
          <w:p w14:paraId="589EF97E" w14:textId="77777777" w:rsidR="00BC71B6" w:rsidRDefault="00BC71B6"/>
        </w:tc>
        <w:tc>
          <w:tcPr>
            <w:tcW w:w="1427" w:type="dxa"/>
          </w:tcPr>
          <w:p w14:paraId="65D64644" w14:textId="77777777" w:rsidR="00BC71B6" w:rsidRDefault="00BC71B6"/>
        </w:tc>
        <w:tc>
          <w:tcPr>
            <w:tcW w:w="1527" w:type="dxa"/>
          </w:tcPr>
          <w:p w14:paraId="68528354" w14:textId="77777777" w:rsidR="00BC71B6" w:rsidRDefault="00BC71B6"/>
        </w:tc>
        <w:tc>
          <w:tcPr>
            <w:tcW w:w="1993" w:type="dxa"/>
          </w:tcPr>
          <w:p w14:paraId="40852B8C" w14:textId="77777777" w:rsidR="00BC71B6" w:rsidRDefault="00BC71B6"/>
        </w:tc>
        <w:tc>
          <w:tcPr>
            <w:tcW w:w="1418" w:type="dxa"/>
          </w:tcPr>
          <w:p w14:paraId="4FE46144" w14:textId="77777777" w:rsidR="00BC71B6" w:rsidRDefault="00BC71B6"/>
        </w:tc>
        <w:tc>
          <w:tcPr>
            <w:tcW w:w="1275" w:type="dxa"/>
          </w:tcPr>
          <w:p w14:paraId="07744B84" w14:textId="77777777" w:rsidR="00BC71B6" w:rsidRDefault="00BC71B6"/>
        </w:tc>
        <w:tc>
          <w:tcPr>
            <w:tcW w:w="1843" w:type="dxa"/>
          </w:tcPr>
          <w:p w14:paraId="1381CA51" w14:textId="77777777" w:rsidR="00BC71B6" w:rsidRDefault="00BC71B6"/>
        </w:tc>
        <w:tc>
          <w:tcPr>
            <w:tcW w:w="1701" w:type="dxa"/>
          </w:tcPr>
          <w:p w14:paraId="753B4436" w14:textId="77777777" w:rsidR="00BC71B6" w:rsidRDefault="00BC71B6"/>
        </w:tc>
        <w:tc>
          <w:tcPr>
            <w:tcW w:w="1418" w:type="dxa"/>
          </w:tcPr>
          <w:p w14:paraId="7DB4D40F" w14:textId="77777777" w:rsidR="00BC71B6" w:rsidRDefault="00BC71B6"/>
        </w:tc>
        <w:tc>
          <w:tcPr>
            <w:tcW w:w="1417" w:type="dxa"/>
          </w:tcPr>
          <w:p w14:paraId="1D383AD0" w14:textId="77777777" w:rsidR="00BC71B6" w:rsidRDefault="00BC71B6"/>
        </w:tc>
      </w:tr>
      <w:tr w:rsidR="00377C20" w14:paraId="188188DB" w14:textId="77777777" w:rsidTr="0095348E">
        <w:tc>
          <w:tcPr>
            <w:tcW w:w="1427" w:type="dxa"/>
          </w:tcPr>
          <w:p w14:paraId="14312DA6" w14:textId="77777777" w:rsidR="00377C20" w:rsidRDefault="00377C20"/>
        </w:tc>
        <w:tc>
          <w:tcPr>
            <w:tcW w:w="1427" w:type="dxa"/>
          </w:tcPr>
          <w:p w14:paraId="3DB0F09A" w14:textId="77777777" w:rsidR="00377C20" w:rsidRDefault="00377C20"/>
        </w:tc>
        <w:tc>
          <w:tcPr>
            <w:tcW w:w="1527" w:type="dxa"/>
          </w:tcPr>
          <w:p w14:paraId="480B1FBB" w14:textId="77777777" w:rsidR="00377C20" w:rsidRDefault="00377C20"/>
        </w:tc>
        <w:tc>
          <w:tcPr>
            <w:tcW w:w="1993" w:type="dxa"/>
          </w:tcPr>
          <w:p w14:paraId="6DCD3654" w14:textId="77777777" w:rsidR="00377C20" w:rsidRDefault="00377C20"/>
        </w:tc>
        <w:tc>
          <w:tcPr>
            <w:tcW w:w="1418" w:type="dxa"/>
          </w:tcPr>
          <w:p w14:paraId="74AA15D8" w14:textId="77777777" w:rsidR="00377C20" w:rsidRDefault="00377C20"/>
        </w:tc>
        <w:tc>
          <w:tcPr>
            <w:tcW w:w="1275" w:type="dxa"/>
          </w:tcPr>
          <w:p w14:paraId="3C14FDE0" w14:textId="77777777" w:rsidR="00377C20" w:rsidRDefault="00377C20"/>
        </w:tc>
        <w:tc>
          <w:tcPr>
            <w:tcW w:w="1843" w:type="dxa"/>
          </w:tcPr>
          <w:p w14:paraId="0C5C3E57" w14:textId="77777777" w:rsidR="00377C20" w:rsidRDefault="00377C20"/>
        </w:tc>
        <w:tc>
          <w:tcPr>
            <w:tcW w:w="1701" w:type="dxa"/>
          </w:tcPr>
          <w:p w14:paraId="49D0396A" w14:textId="77777777" w:rsidR="00377C20" w:rsidRDefault="00377C20"/>
        </w:tc>
        <w:tc>
          <w:tcPr>
            <w:tcW w:w="1418" w:type="dxa"/>
          </w:tcPr>
          <w:p w14:paraId="54377EFC" w14:textId="77777777" w:rsidR="00377C20" w:rsidRDefault="00377C20"/>
        </w:tc>
        <w:tc>
          <w:tcPr>
            <w:tcW w:w="1417" w:type="dxa"/>
          </w:tcPr>
          <w:p w14:paraId="700F5D77" w14:textId="77777777" w:rsidR="00377C20" w:rsidRDefault="00377C20"/>
        </w:tc>
      </w:tr>
      <w:tr w:rsidR="00377C20" w14:paraId="231E94D1" w14:textId="77777777" w:rsidTr="0095348E">
        <w:tc>
          <w:tcPr>
            <w:tcW w:w="1427" w:type="dxa"/>
          </w:tcPr>
          <w:p w14:paraId="237C343B" w14:textId="77777777" w:rsidR="00377C20" w:rsidRDefault="00377C20"/>
        </w:tc>
        <w:tc>
          <w:tcPr>
            <w:tcW w:w="1427" w:type="dxa"/>
          </w:tcPr>
          <w:p w14:paraId="6EEC896E" w14:textId="77777777" w:rsidR="00377C20" w:rsidRDefault="00377C20"/>
        </w:tc>
        <w:tc>
          <w:tcPr>
            <w:tcW w:w="1527" w:type="dxa"/>
          </w:tcPr>
          <w:p w14:paraId="0361448A" w14:textId="77777777" w:rsidR="00377C20" w:rsidRDefault="00377C20"/>
        </w:tc>
        <w:tc>
          <w:tcPr>
            <w:tcW w:w="1993" w:type="dxa"/>
          </w:tcPr>
          <w:p w14:paraId="458F141C" w14:textId="77777777" w:rsidR="00377C20" w:rsidRDefault="00377C20"/>
        </w:tc>
        <w:tc>
          <w:tcPr>
            <w:tcW w:w="1418" w:type="dxa"/>
          </w:tcPr>
          <w:p w14:paraId="1D0355EF" w14:textId="77777777" w:rsidR="00377C20" w:rsidRDefault="00377C20"/>
        </w:tc>
        <w:tc>
          <w:tcPr>
            <w:tcW w:w="1275" w:type="dxa"/>
          </w:tcPr>
          <w:p w14:paraId="24046A8C" w14:textId="77777777" w:rsidR="00377C20" w:rsidRDefault="00377C20"/>
        </w:tc>
        <w:tc>
          <w:tcPr>
            <w:tcW w:w="1843" w:type="dxa"/>
          </w:tcPr>
          <w:p w14:paraId="58784397" w14:textId="77777777" w:rsidR="00377C20" w:rsidRDefault="00377C20"/>
        </w:tc>
        <w:tc>
          <w:tcPr>
            <w:tcW w:w="1701" w:type="dxa"/>
          </w:tcPr>
          <w:p w14:paraId="18C5E3AE" w14:textId="77777777" w:rsidR="00377C20" w:rsidRDefault="00377C20"/>
        </w:tc>
        <w:tc>
          <w:tcPr>
            <w:tcW w:w="1418" w:type="dxa"/>
          </w:tcPr>
          <w:p w14:paraId="7ABC4C4B" w14:textId="77777777" w:rsidR="00377C20" w:rsidRDefault="00377C20"/>
        </w:tc>
        <w:tc>
          <w:tcPr>
            <w:tcW w:w="1417" w:type="dxa"/>
          </w:tcPr>
          <w:p w14:paraId="24C7E165" w14:textId="77777777" w:rsidR="00377C20" w:rsidRDefault="00377C20"/>
        </w:tc>
      </w:tr>
      <w:tr w:rsidR="00377C20" w14:paraId="0CFE42B1" w14:textId="77777777" w:rsidTr="0095348E">
        <w:tc>
          <w:tcPr>
            <w:tcW w:w="1427" w:type="dxa"/>
          </w:tcPr>
          <w:p w14:paraId="3F740190" w14:textId="77777777" w:rsidR="00377C20" w:rsidRDefault="00377C20"/>
        </w:tc>
        <w:tc>
          <w:tcPr>
            <w:tcW w:w="1427" w:type="dxa"/>
          </w:tcPr>
          <w:p w14:paraId="606CB9B1" w14:textId="77777777" w:rsidR="00377C20" w:rsidRDefault="00377C20"/>
        </w:tc>
        <w:tc>
          <w:tcPr>
            <w:tcW w:w="1527" w:type="dxa"/>
          </w:tcPr>
          <w:p w14:paraId="461CA6F9" w14:textId="77777777" w:rsidR="00377C20" w:rsidRDefault="00377C20"/>
        </w:tc>
        <w:tc>
          <w:tcPr>
            <w:tcW w:w="1993" w:type="dxa"/>
          </w:tcPr>
          <w:p w14:paraId="543E78F8" w14:textId="77777777" w:rsidR="00377C20" w:rsidRDefault="00377C20"/>
        </w:tc>
        <w:tc>
          <w:tcPr>
            <w:tcW w:w="1418" w:type="dxa"/>
          </w:tcPr>
          <w:p w14:paraId="7BB3AC1D" w14:textId="77777777" w:rsidR="00377C20" w:rsidRDefault="00377C20"/>
        </w:tc>
        <w:tc>
          <w:tcPr>
            <w:tcW w:w="1275" w:type="dxa"/>
          </w:tcPr>
          <w:p w14:paraId="36DED590" w14:textId="77777777" w:rsidR="00377C20" w:rsidRDefault="00377C20"/>
        </w:tc>
        <w:tc>
          <w:tcPr>
            <w:tcW w:w="1843" w:type="dxa"/>
          </w:tcPr>
          <w:p w14:paraId="1DB3C710" w14:textId="77777777" w:rsidR="00377C20" w:rsidRDefault="00377C20"/>
        </w:tc>
        <w:tc>
          <w:tcPr>
            <w:tcW w:w="1701" w:type="dxa"/>
          </w:tcPr>
          <w:p w14:paraId="14E86ACF" w14:textId="77777777" w:rsidR="00377C20" w:rsidRDefault="00377C20"/>
        </w:tc>
        <w:tc>
          <w:tcPr>
            <w:tcW w:w="1418" w:type="dxa"/>
          </w:tcPr>
          <w:p w14:paraId="3356514E" w14:textId="77777777" w:rsidR="00377C20" w:rsidRDefault="00377C20"/>
        </w:tc>
        <w:tc>
          <w:tcPr>
            <w:tcW w:w="1417" w:type="dxa"/>
          </w:tcPr>
          <w:p w14:paraId="1179E977" w14:textId="77777777" w:rsidR="00377C20" w:rsidRDefault="00377C20"/>
        </w:tc>
      </w:tr>
      <w:tr w:rsidR="00377C20" w14:paraId="2A595476" w14:textId="77777777" w:rsidTr="0095348E">
        <w:tc>
          <w:tcPr>
            <w:tcW w:w="1427" w:type="dxa"/>
          </w:tcPr>
          <w:p w14:paraId="4E063E80" w14:textId="77777777" w:rsidR="00377C20" w:rsidRDefault="00377C20"/>
        </w:tc>
        <w:tc>
          <w:tcPr>
            <w:tcW w:w="1427" w:type="dxa"/>
          </w:tcPr>
          <w:p w14:paraId="6098929C" w14:textId="77777777" w:rsidR="00377C20" w:rsidRDefault="00377C20"/>
        </w:tc>
        <w:tc>
          <w:tcPr>
            <w:tcW w:w="1527" w:type="dxa"/>
          </w:tcPr>
          <w:p w14:paraId="583D49E8" w14:textId="77777777" w:rsidR="00377C20" w:rsidRDefault="00377C20"/>
        </w:tc>
        <w:tc>
          <w:tcPr>
            <w:tcW w:w="1993" w:type="dxa"/>
          </w:tcPr>
          <w:p w14:paraId="42491DF3" w14:textId="77777777" w:rsidR="00377C20" w:rsidRDefault="00377C20"/>
        </w:tc>
        <w:tc>
          <w:tcPr>
            <w:tcW w:w="1418" w:type="dxa"/>
          </w:tcPr>
          <w:p w14:paraId="0A0ED6DC" w14:textId="77777777" w:rsidR="00377C20" w:rsidRDefault="00377C20"/>
        </w:tc>
        <w:tc>
          <w:tcPr>
            <w:tcW w:w="1275" w:type="dxa"/>
          </w:tcPr>
          <w:p w14:paraId="765578C1" w14:textId="77777777" w:rsidR="00377C20" w:rsidRDefault="00377C20"/>
        </w:tc>
        <w:tc>
          <w:tcPr>
            <w:tcW w:w="1843" w:type="dxa"/>
          </w:tcPr>
          <w:p w14:paraId="48068537" w14:textId="77777777" w:rsidR="00377C20" w:rsidRDefault="00377C20"/>
        </w:tc>
        <w:tc>
          <w:tcPr>
            <w:tcW w:w="1701" w:type="dxa"/>
          </w:tcPr>
          <w:p w14:paraId="3D31679F" w14:textId="77777777" w:rsidR="00377C20" w:rsidRDefault="00377C20"/>
        </w:tc>
        <w:tc>
          <w:tcPr>
            <w:tcW w:w="1418" w:type="dxa"/>
          </w:tcPr>
          <w:p w14:paraId="2B611408" w14:textId="77777777" w:rsidR="00377C20" w:rsidRDefault="00377C20"/>
        </w:tc>
        <w:tc>
          <w:tcPr>
            <w:tcW w:w="1417" w:type="dxa"/>
          </w:tcPr>
          <w:p w14:paraId="464A4582" w14:textId="77777777" w:rsidR="00377C20" w:rsidRDefault="00377C20"/>
        </w:tc>
      </w:tr>
      <w:tr w:rsidR="00BC71B6" w14:paraId="356E178A" w14:textId="77777777" w:rsidTr="0095348E">
        <w:tc>
          <w:tcPr>
            <w:tcW w:w="1427" w:type="dxa"/>
          </w:tcPr>
          <w:p w14:paraId="391B06C5" w14:textId="77777777" w:rsidR="00BC71B6" w:rsidRDefault="00BC71B6"/>
        </w:tc>
        <w:tc>
          <w:tcPr>
            <w:tcW w:w="1427" w:type="dxa"/>
          </w:tcPr>
          <w:p w14:paraId="5CDF77D3" w14:textId="77777777" w:rsidR="00BC71B6" w:rsidRDefault="00BC71B6"/>
        </w:tc>
        <w:tc>
          <w:tcPr>
            <w:tcW w:w="1527" w:type="dxa"/>
          </w:tcPr>
          <w:p w14:paraId="0404C5B4" w14:textId="77777777" w:rsidR="00BC71B6" w:rsidRDefault="00BC71B6"/>
        </w:tc>
        <w:tc>
          <w:tcPr>
            <w:tcW w:w="1993" w:type="dxa"/>
          </w:tcPr>
          <w:p w14:paraId="46213B05" w14:textId="77777777" w:rsidR="00BC71B6" w:rsidRDefault="00BC71B6"/>
        </w:tc>
        <w:tc>
          <w:tcPr>
            <w:tcW w:w="1418" w:type="dxa"/>
          </w:tcPr>
          <w:p w14:paraId="03E2043D" w14:textId="77777777" w:rsidR="00BC71B6" w:rsidRDefault="00BC71B6"/>
        </w:tc>
        <w:tc>
          <w:tcPr>
            <w:tcW w:w="1275" w:type="dxa"/>
          </w:tcPr>
          <w:p w14:paraId="10C94E56" w14:textId="77777777" w:rsidR="00BC71B6" w:rsidRDefault="00BC71B6"/>
        </w:tc>
        <w:tc>
          <w:tcPr>
            <w:tcW w:w="1843" w:type="dxa"/>
          </w:tcPr>
          <w:p w14:paraId="15CEF93C" w14:textId="77777777" w:rsidR="00BC71B6" w:rsidRDefault="00BC71B6"/>
        </w:tc>
        <w:tc>
          <w:tcPr>
            <w:tcW w:w="1701" w:type="dxa"/>
          </w:tcPr>
          <w:p w14:paraId="403C2AEB" w14:textId="77777777" w:rsidR="00BC71B6" w:rsidRDefault="00BC71B6"/>
        </w:tc>
        <w:tc>
          <w:tcPr>
            <w:tcW w:w="1418" w:type="dxa"/>
          </w:tcPr>
          <w:p w14:paraId="5F475515" w14:textId="77777777" w:rsidR="00BC71B6" w:rsidRDefault="00BC71B6"/>
        </w:tc>
        <w:tc>
          <w:tcPr>
            <w:tcW w:w="1417" w:type="dxa"/>
          </w:tcPr>
          <w:p w14:paraId="4E97ED0E" w14:textId="77777777" w:rsidR="00BC71B6" w:rsidRDefault="00BC71B6"/>
        </w:tc>
      </w:tr>
      <w:tr w:rsidR="005A648C" w14:paraId="63E59392" w14:textId="77777777" w:rsidTr="0095348E">
        <w:tc>
          <w:tcPr>
            <w:tcW w:w="1427" w:type="dxa"/>
          </w:tcPr>
          <w:p w14:paraId="75CA6FFD" w14:textId="77777777" w:rsidR="005A648C" w:rsidRDefault="005A648C"/>
        </w:tc>
        <w:tc>
          <w:tcPr>
            <w:tcW w:w="1427" w:type="dxa"/>
          </w:tcPr>
          <w:p w14:paraId="723724AF" w14:textId="77777777" w:rsidR="005A648C" w:rsidRDefault="005A648C"/>
        </w:tc>
        <w:tc>
          <w:tcPr>
            <w:tcW w:w="1527" w:type="dxa"/>
          </w:tcPr>
          <w:p w14:paraId="48873D71" w14:textId="77777777" w:rsidR="005A648C" w:rsidRDefault="005A648C"/>
        </w:tc>
        <w:tc>
          <w:tcPr>
            <w:tcW w:w="1993" w:type="dxa"/>
          </w:tcPr>
          <w:p w14:paraId="074CF93D" w14:textId="77777777" w:rsidR="005A648C" w:rsidRDefault="005A648C"/>
        </w:tc>
        <w:tc>
          <w:tcPr>
            <w:tcW w:w="1418" w:type="dxa"/>
          </w:tcPr>
          <w:p w14:paraId="2F023CD4" w14:textId="77777777" w:rsidR="005A648C" w:rsidRDefault="005A648C"/>
        </w:tc>
        <w:tc>
          <w:tcPr>
            <w:tcW w:w="1275" w:type="dxa"/>
          </w:tcPr>
          <w:p w14:paraId="03E4562E" w14:textId="77777777" w:rsidR="005A648C" w:rsidRDefault="005A648C"/>
        </w:tc>
        <w:tc>
          <w:tcPr>
            <w:tcW w:w="1843" w:type="dxa"/>
          </w:tcPr>
          <w:p w14:paraId="69CAC8EC" w14:textId="77777777" w:rsidR="005A648C" w:rsidRDefault="005A648C"/>
        </w:tc>
        <w:tc>
          <w:tcPr>
            <w:tcW w:w="1701" w:type="dxa"/>
          </w:tcPr>
          <w:p w14:paraId="238AF801" w14:textId="77777777" w:rsidR="005A648C" w:rsidRDefault="005A648C"/>
        </w:tc>
        <w:tc>
          <w:tcPr>
            <w:tcW w:w="1418" w:type="dxa"/>
          </w:tcPr>
          <w:p w14:paraId="2558F1EA" w14:textId="77777777" w:rsidR="005A648C" w:rsidRDefault="005A648C"/>
        </w:tc>
        <w:tc>
          <w:tcPr>
            <w:tcW w:w="1417" w:type="dxa"/>
          </w:tcPr>
          <w:p w14:paraId="604576A5" w14:textId="77777777" w:rsidR="005A648C" w:rsidRDefault="005A648C"/>
        </w:tc>
      </w:tr>
      <w:tr w:rsidR="005A648C" w14:paraId="06B525DE" w14:textId="77777777" w:rsidTr="0095348E">
        <w:tc>
          <w:tcPr>
            <w:tcW w:w="1427" w:type="dxa"/>
          </w:tcPr>
          <w:p w14:paraId="75E3CB88" w14:textId="77777777" w:rsidR="005A648C" w:rsidRDefault="005A648C"/>
        </w:tc>
        <w:tc>
          <w:tcPr>
            <w:tcW w:w="1427" w:type="dxa"/>
          </w:tcPr>
          <w:p w14:paraId="3F041153" w14:textId="77777777" w:rsidR="005A648C" w:rsidRDefault="005A648C"/>
        </w:tc>
        <w:tc>
          <w:tcPr>
            <w:tcW w:w="1527" w:type="dxa"/>
          </w:tcPr>
          <w:p w14:paraId="1A196CCE" w14:textId="77777777" w:rsidR="005A648C" w:rsidRDefault="005A648C"/>
        </w:tc>
        <w:tc>
          <w:tcPr>
            <w:tcW w:w="1993" w:type="dxa"/>
          </w:tcPr>
          <w:p w14:paraId="5C6FD188" w14:textId="77777777" w:rsidR="005A648C" w:rsidRDefault="005A648C"/>
        </w:tc>
        <w:tc>
          <w:tcPr>
            <w:tcW w:w="1418" w:type="dxa"/>
          </w:tcPr>
          <w:p w14:paraId="48C63F2C" w14:textId="77777777" w:rsidR="005A648C" w:rsidRDefault="005A648C"/>
        </w:tc>
        <w:tc>
          <w:tcPr>
            <w:tcW w:w="1275" w:type="dxa"/>
          </w:tcPr>
          <w:p w14:paraId="787262FB" w14:textId="77777777" w:rsidR="005A648C" w:rsidRDefault="005A648C"/>
        </w:tc>
        <w:tc>
          <w:tcPr>
            <w:tcW w:w="1843" w:type="dxa"/>
          </w:tcPr>
          <w:p w14:paraId="574C3BE1" w14:textId="77777777" w:rsidR="005A648C" w:rsidRDefault="005A648C"/>
        </w:tc>
        <w:tc>
          <w:tcPr>
            <w:tcW w:w="1701" w:type="dxa"/>
          </w:tcPr>
          <w:p w14:paraId="22A21AF4" w14:textId="77777777" w:rsidR="005A648C" w:rsidRDefault="005A648C"/>
        </w:tc>
        <w:tc>
          <w:tcPr>
            <w:tcW w:w="1418" w:type="dxa"/>
          </w:tcPr>
          <w:p w14:paraId="3FF0D1EA" w14:textId="77777777" w:rsidR="005A648C" w:rsidRDefault="005A648C"/>
        </w:tc>
        <w:tc>
          <w:tcPr>
            <w:tcW w:w="1417" w:type="dxa"/>
          </w:tcPr>
          <w:p w14:paraId="14B1DE98" w14:textId="77777777" w:rsidR="005A648C" w:rsidRDefault="005A648C"/>
        </w:tc>
      </w:tr>
    </w:tbl>
    <w:p w14:paraId="1DA73685" w14:textId="5D73C0F2" w:rsidR="00AF7665" w:rsidRDefault="00377C20">
      <w:r>
        <w:t xml:space="preserve">                                                                </w:t>
      </w:r>
      <w:r w:rsidR="00AF7665">
        <w:rPr>
          <w:noProof/>
        </w:rPr>
        <w:drawing>
          <wp:inline distT="0" distB="0" distL="0" distR="0" wp14:anchorId="712450ED" wp14:editId="61F39485">
            <wp:extent cx="5831256" cy="1388484"/>
            <wp:effectExtent l="0" t="0" r="0" b="2540"/>
            <wp:docPr id="1" name="Grafik 1" descr="Psychomotorik (Kinder) - Gesundheitssport - Sparten - TSV-Langenho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ychomotorik (Kinder) - Gesundheitssport - Sparten - TSV-Langenhorn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09" b="9177"/>
                    <a:stretch/>
                  </pic:blipFill>
                  <pic:spPr bwMode="auto">
                    <a:xfrm>
                      <a:off x="0" y="0"/>
                      <a:ext cx="6016354" cy="143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F7665" w:rsidSect="00377C20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B6"/>
    <w:rsid w:val="001151AA"/>
    <w:rsid w:val="00204E1A"/>
    <w:rsid w:val="00377C20"/>
    <w:rsid w:val="005253DC"/>
    <w:rsid w:val="005A648C"/>
    <w:rsid w:val="00633A24"/>
    <w:rsid w:val="00766BB3"/>
    <w:rsid w:val="0095348E"/>
    <w:rsid w:val="00AF7665"/>
    <w:rsid w:val="00B36CA9"/>
    <w:rsid w:val="00BC71B6"/>
    <w:rsid w:val="00F2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1449"/>
  <w15:chartTrackingRefBased/>
  <w15:docId w15:val="{3159D412-6C95-4853-8C70-9057AEC7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C7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Resch</dc:creator>
  <cp:keywords/>
  <dc:description/>
  <cp:lastModifiedBy>Janet Resch</cp:lastModifiedBy>
  <cp:revision>3</cp:revision>
  <cp:lastPrinted>2020-04-20T17:10:00Z</cp:lastPrinted>
  <dcterms:created xsi:type="dcterms:W3CDTF">2020-04-20T15:25:00Z</dcterms:created>
  <dcterms:modified xsi:type="dcterms:W3CDTF">2020-04-20T18:51:00Z</dcterms:modified>
</cp:coreProperties>
</file>